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D816" w14:textId="5F32E5AE" w:rsidR="003E2E69" w:rsidRDefault="005D501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 wp14:anchorId="6B972CCA" wp14:editId="16E2251A">
            <wp:simplePos x="0" y="0"/>
            <wp:positionH relativeFrom="column">
              <wp:posOffset>2150316</wp:posOffset>
            </wp:positionH>
            <wp:positionV relativeFrom="paragraph">
              <wp:posOffset>-617855</wp:posOffset>
            </wp:positionV>
            <wp:extent cx="1751527" cy="1332454"/>
            <wp:effectExtent l="0" t="0" r="1270" b="127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527" cy="133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6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6704" behindDoc="1" locked="0" layoutInCell="1" allowOverlap="1" wp14:anchorId="11CFCA79" wp14:editId="3DFE467E">
            <wp:simplePos x="0" y="0"/>
            <wp:positionH relativeFrom="column">
              <wp:posOffset>-1102659</wp:posOffset>
            </wp:positionH>
            <wp:positionV relativeFrom="paragraph">
              <wp:posOffset>6925235</wp:posOffset>
            </wp:positionV>
            <wp:extent cx="8200983" cy="2339789"/>
            <wp:effectExtent l="0" t="0" r="0" b="3810"/>
            <wp:wrapNone/>
            <wp:docPr id="2" name="Picture 2" descr="GIANT Layered Easter Sign SVG - Craft with Sa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IANT Layered Easter Sign SVG - Craft with Sar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471" cy="234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6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73A4757" wp14:editId="72F31FA0">
                <wp:simplePos x="0" y="0"/>
                <wp:positionH relativeFrom="column">
                  <wp:posOffset>-425450</wp:posOffset>
                </wp:positionH>
                <wp:positionV relativeFrom="paragraph">
                  <wp:posOffset>-506730</wp:posOffset>
                </wp:positionV>
                <wp:extent cx="6740525" cy="9029700"/>
                <wp:effectExtent l="0" t="254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33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9E415D" w14:textId="77777777" w:rsidR="0070463A" w:rsidRDefault="0070463A" w:rsidP="0070463A">
                            <w:pPr>
                              <w:spacing w:after="160" w:line="256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8C8AE0D" w14:textId="5B70B73B" w:rsidR="0070463A" w:rsidRDefault="0070463A" w:rsidP="0070463A">
                            <w:pPr>
                              <w:widowControl w:val="0"/>
                              <w:rPr>
                                <w:rFonts w:ascii="A ocean between US" w:hAnsi="A ocean between U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</w:p>
                          <w:p w14:paraId="0E323831" w14:textId="37A2568A" w:rsidR="0070463A" w:rsidRDefault="0070463A" w:rsidP="0070463A">
                            <w:pPr>
                              <w:widowControl w:val="0"/>
                              <w:rPr>
                                <w:rFonts w:ascii="A ocean between US" w:hAnsi="A ocean between U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</w:p>
                          <w:p w14:paraId="05CA0C28" w14:textId="77777777" w:rsidR="0070463A" w:rsidRPr="005D501B" w:rsidRDefault="0070463A" w:rsidP="005D501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 w:rsidRPr="005D501B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Easter Buffet</w:t>
                            </w:r>
                          </w:p>
                          <w:p w14:paraId="33410F6F" w14:textId="77777777" w:rsidR="0070463A" w:rsidRPr="005D501B" w:rsidRDefault="0070463A" w:rsidP="0070463A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5D501B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10AM-2PM</w:t>
                            </w:r>
                          </w:p>
                          <w:p w14:paraId="61F9D1F1" w14:textId="0908A232" w:rsidR="0070463A" w:rsidRPr="005D501B" w:rsidRDefault="0070463A" w:rsidP="0070463A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Carvery</w:t>
                            </w:r>
                            <w:r w:rsidR="005D501B"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 xml:space="preserve"> Station</w:t>
                            </w: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 xml:space="preserve">: Double Smoked Ham, Turkey Breasts, </w:t>
                            </w:r>
                            <w:r w:rsidR="005D501B"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 xml:space="preserve">Leg of </w:t>
                            </w: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Lamb</w:t>
                            </w:r>
                            <w:r w:rsidR="005D501B"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,</w:t>
                            </w:r>
                          </w:p>
                          <w:p w14:paraId="47F7E25E" w14:textId="7549C7E1" w:rsidR="0070463A" w:rsidRPr="005D501B" w:rsidRDefault="005D501B" w:rsidP="0070463A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 xml:space="preserve">Fresh Atlantic </w:t>
                            </w:r>
                            <w:r w:rsidR="0070463A"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 xml:space="preserve">Salmon, </w:t>
                            </w: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 xml:space="preserve">Honey </w:t>
                            </w:r>
                            <w:r w:rsidR="0070463A"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 xml:space="preserve">Baked Chicken, Stuffed Pork Loin, </w:t>
                            </w: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 xml:space="preserve">Swedish Meatballs and </w:t>
                            </w:r>
                            <w:r w:rsidR="0070463A"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Fresh Assorted Fish</w:t>
                            </w: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</w:p>
                          <w:p w14:paraId="0BB4057F" w14:textId="695F699D" w:rsidR="0070463A" w:rsidRPr="005D501B" w:rsidRDefault="005D501B" w:rsidP="0070463A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 xml:space="preserve">Assorted </w:t>
                            </w:r>
                            <w:r w:rsidR="0070463A"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Pasta</w:t>
                            </w: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s</w:t>
                            </w:r>
                            <w:r w:rsidR="0070463A"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, Garlic Mashed Potatoes, Honey Carrots</w:t>
                            </w: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, Beer Mac &amp; Cheese, Stuffing, and Gravy.</w:t>
                            </w:r>
                          </w:p>
                          <w:p w14:paraId="14438858" w14:textId="00A6672D" w:rsidR="0070463A" w:rsidRPr="005D501B" w:rsidRDefault="0070463A" w:rsidP="0070463A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Full Soup and Salad Bar</w:t>
                            </w:r>
                            <w:r w:rsidR="005D501B"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</w:p>
                          <w:p w14:paraId="7DD25C13" w14:textId="54EC19CB" w:rsidR="0070463A" w:rsidRPr="005D501B" w:rsidRDefault="0070463A" w:rsidP="0070463A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 xml:space="preserve">Cold Seafood Bar: Peel &amp; Eat Shrimp, Smoked Salmon, </w:t>
                            </w:r>
                            <w:r w:rsidR="005D501B"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 xml:space="preserve">and </w:t>
                            </w: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Assorted Cheese</w:t>
                            </w:r>
                            <w:r w:rsidR="005D501B"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s.</w:t>
                            </w:r>
                          </w:p>
                          <w:p w14:paraId="0A234961" w14:textId="77777777" w:rsidR="0070463A" w:rsidRPr="005D501B" w:rsidRDefault="0070463A" w:rsidP="0070463A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Full Breakfast Station</w:t>
                            </w:r>
                          </w:p>
                          <w:p w14:paraId="06C2C71D" w14:textId="77777777" w:rsidR="0070463A" w:rsidRPr="005D501B" w:rsidRDefault="0070463A" w:rsidP="0070463A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Homemade Dessert Bar</w:t>
                            </w:r>
                          </w:p>
                          <w:p w14:paraId="795D51D6" w14:textId="0677859B" w:rsidR="0070463A" w:rsidRPr="005D501B" w:rsidRDefault="0070463A" w:rsidP="0070463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Adults: $2</w:t>
                            </w:r>
                            <w:r w:rsidR="005D501B"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7</w:t>
                            </w: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.95</w:t>
                            </w: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>Kids: 5-10 $1</w:t>
                            </w:r>
                            <w:r w:rsidR="005D501B"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4</w:t>
                            </w: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>.95</w:t>
                            </w: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5D501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 xml:space="preserve">    Kids Under 5: Free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A47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5pt;margin-top:-39.9pt;width:530.75pt;height:71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" filled="f" fillcolor="#c36" stroked="f" strokecolor="black [0]" strokeweight="2pt">
                <v:textbox inset="2.88pt,2.88pt,2.88pt,2.88pt">
                  <w:txbxContent>
                    <w:p w14:paraId="219E415D" w14:textId="77777777" w:rsidR="0070463A" w:rsidRDefault="0070463A" w:rsidP="0070463A">
                      <w:pPr>
                        <w:spacing w:after="160" w:line="256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8C8AE0D" w14:textId="5B70B73B" w:rsidR="0070463A" w:rsidRDefault="0070463A" w:rsidP="0070463A">
                      <w:pPr>
                        <w:widowControl w:val="0"/>
                        <w:rPr>
                          <w:rFonts w:ascii="A ocean between US" w:hAnsi="A ocean between US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</w:p>
                    <w:p w14:paraId="0E323831" w14:textId="37A2568A" w:rsidR="0070463A" w:rsidRDefault="0070463A" w:rsidP="0070463A">
                      <w:pPr>
                        <w:widowControl w:val="0"/>
                        <w:rPr>
                          <w:rFonts w:ascii="A ocean between US" w:hAnsi="A ocean between US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</w:p>
                    <w:p w14:paraId="05CA0C28" w14:textId="77777777" w:rsidR="0070463A" w:rsidRPr="005D501B" w:rsidRDefault="0070463A" w:rsidP="005D501B">
                      <w:pPr>
                        <w:widowControl w:val="0"/>
                        <w:spacing w:line="360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2060"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 w:rsidRPr="005D501B">
                        <w:rPr>
                          <w:rFonts w:ascii="Cavolini" w:hAnsi="Cavolini" w:cs="Cavolini"/>
                          <w:b/>
                          <w:bCs/>
                          <w:color w:val="002060"/>
                          <w:sz w:val="44"/>
                          <w:szCs w:val="44"/>
                          <w:u w:val="single"/>
                          <w14:ligatures w14:val="none"/>
                        </w:rPr>
                        <w:t>Easter Buffet</w:t>
                      </w:r>
                    </w:p>
                    <w:p w14:paraId="33410F6F" w14:textId="77777777" w:rsidR="0070463A" w:rsidRPr="005D501B" w:rsidRDefault="0070463A" w:rsidP="0070463A">
                      <w:pPr>
                        <w:widowControl w:val="0"/>
                        <w:spacing w:line="480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5D501B">
                        <w:rPr>
                          <w:rFonts w:ascii="Cavolini" w:hAnsi="Cavolini" w:cs="Cavolini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14:ligatures w14:val="none"/>
                        </w:rPr>
                        <w:t>10AM-2PM</w:t>
                      </w:r>
                    </w:p>
                    <w:p w14:paraId="61F9D1F1" w14:textId="0908A232" w:rsidR="0070463A" w:rsidRPr="005D501B" w:rsidRDefault="0070463A" w:rsidP="0070463A">
                      <w:pPr>
                        <w:widowControl w:val="0"/>
                        <w:spacing w:line="48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</w:pP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Carvery</w:t>
                      </w:r>
                      <w:r w:rsidR="005D501B"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 xml:space="preserve"> Station</w:t>
                      </w: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 xml:space="preserve">: Double Smoked Ham, Turkey Breasts, </w:t>
                      </w:r>
                      <w:r w:rsidR="005D501B"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 xml:space="preserve">Leg of </w:t>
                      </w: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Lamb</w:t>
                      </w:r>
                      <w:r w:rsidR="005D501B"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,</w:t>
                      </w:r>
                    </w:p>
                    <w:p w14:paraId="47F7E25E" w14:textId="7549C7E1" w:rsidR="0070463A" w:rsidRPr="005D501B" w:rsidRDefault="005D501B" w:rsidP="0070463A">
                      <w:pPr>
                        <w:widowControl w:val="0"/>
                        <w:spacing w:line="48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</w:pP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 xml:space="preserve">Fresh Atlantic </w:t>
                      </w:r>
                      <w:r w:rsidR="0070463A"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 xml:space="preserve">Salmon, </w:t>
                      </w: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 xml:space="preserve">Honey </w:t>
                      </w:r>
                      <w:r w:rsidR="0070463A"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 xml:space="preserve">Baked Chicken, Stuffed Pork Loin, </w:t>
                      </w: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 xml:space="preserve">Swedish Meatballs and </w:t>
                      </w:r>
                      <w:r w:rsidR="0070463A"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Fresh Assorted Fish</w:t>
                      </w: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.</w:t>
                      </w:r>
                    </w:p>
                    <w:p w14:paraId="0BB4057F" w14:textId="695F699D" w:rsidR="0070463A" w:rsidRPr="005D501B" w:rsidRDefault="005D501B" w:rsidP="0070463A">
                      <w:pPr>
                        <w:widowControl w:val="0"/>
                        <w:spacing w:line="48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</w:pP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 xml:space="preserve">Assorted </w:t>
                      </w:r>
                      <w:r w:rsidR="0070463A"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Pasta</w:t>
                      </w: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s</w:t>
                      </w:r>
                      <w:r w:rsidR="0070463A"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, Garlic Mashed Potatoes, Honey Carrots</w:t>
                      </w: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, Beer Mac &amp; Cheese, Stuffing, and Gravy.</w:t>
                      </w:r>
                    </w:p>
                    <w:p w14:paraId="14438858" w14:textId="00A6672D" w:rsidR="0070463A" w:rsidRPr="005D501B" w:rsidRDefault="0070463A" w:rsidP="0070463A">
                      <w:pPr>
                        <w:widowControl w:val="0"/>
                        <w:spacing w:line="48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</w:pP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Full Soup and Salad Bar</w:t>
                      </w:r>
                      <w:r w:rsidR="005D501B"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.</w:t>
                      </w:r>
                    </w:p>
                    <w:p w14:paraId="7DD25C13" w14:textId="54EC19CB" w:rsidR="0070463A" w:rsidRPr="005D501B" w:rsidRDefault="0070463A" w:rsidP="0070463A">
                      <w:pPr>
                        <w:widowControl w:val="0"/>
                        <w:spacing w:line="48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</w:pP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 xml:space="preserve">Cold Seafood Bar: Peel &amp; Eat Shrimp, Smoked Salmon, </w:t>
                      </w:r>
                      <w:r w:rsidR="005D501B"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 xml:space="preserve">and </w:t>
                      </w: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Assorted Cheese</w:t>
                      </w:r>
                      <w:r w:rsidR="005D501B"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s.</w:t>
                      </w:r>
                    </w:p>
                    <w:p w14:paraId="0A234961" w14:textId="77777777" w:rsidR="0070463A" w:rsidRPr="005D501B" w:rsidRDefault="0070463A" w:rsidP="0070463A">
                      <w:pPr>
                        <w:widowControl w:val="0"/>
                        <w:spacing w:line="48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</w:pP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Full Breakfast Station</w:t>
                      </w:r>
                    </w:p>
                    <w:p w14:paraId="06C2C71D" w14:textId="77777777" w:rsidR="0070463A" w:rsidRPr="005D501B" w:rsidRDefault="0070463A" w:rsidP="0070463A">
                      <w:pPr>
                        <w:widowControl w:val="0"/>
                        <w:spacing w:line="48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</w:pP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Homemade Dessert Bar</w:t>
                      </w:r>
                    </w:p>
                    <w:p w14:paraId="795D51D6" w14:textId="0677859B" w:rsidR="0070463A" w:rsidRPr="005D501B" w:rsidRDefault="0070463A" w:rsidP="0070463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</w:pP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Adults: $2</w:t>
                      </w:r>
                      <w:r w:rsidR="005D501B"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7</w:t>
                      </w: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.95</w:t>
                      </w: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ab/>
                        <w:t>Kids: 5-10 $1</w:t>
                      </w:r>
                      <w:r w:rsidR="005D501B"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4</w:t>
                      </w: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>.95</w:t>
                      </w: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5D501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  <w14:ligatures w14:val="none"/>
                        </w:rPr>
                        <w:tab/>
                        <w:t xml:space="preserve">    Kids Under 5: Free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 ocean between US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3A"/>
    <w:rsid w:val="003E2E69"/>
    <w:rsid w:val="005D501B"/>
    <w:rsid w:val="006D7926"/>
    <w:rsid w:val="0070463A"/>
    <w:rsid w:val="008058AB"/>
    <w:rsid w:val="008D2692"/>
    <w:rsid w:val="00F1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C716"/>
  <w15:chartTrackingRefBased/>
  <w15:docId w15:val="{7CBA9D22-FDB6-4423-A7D7-2DFFCC61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6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Meleen</dc:creator>
  <cp:keywords/>
  <dc:description/>
  <cp:lastModifiedBy>Paul Meleen</cp:lastModifiedBy>
  <cp:revision>2</cp:revision>
  <cp:lastPrinted>2024-02-29T20:28:00Z</cp:lastPrinted>
  <dcterms:created xsi:type="dcterms:W3CDTF">2024-03-08T15:50:00Z</dcterms:created>
  <dcterms:modified xsi:type="dcterms:W3CDTF">2024-03-08T15:50:00Z</dcterms:modified>
</cp:coreProperties>
</file>